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CD" w:rsidRDefault="008776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3086100" cy="21526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15265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ECA38" id="Rectangle 3" o:spid="_x0000_s1026" style="position:absolute;margin-left:0;margin-top:13.65pt;width:243pt;height:169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" strokecolor="#1f3763 [1604]" strokeweight="1pt">
                <v:fill r:id="rId6" o:title="" recolor="t" rotate="t" type="frame"/>
                <w10:wrap anchorx="margin"/>
              </v:rect>
            </w:pict>
          </mc:Fallback>
        </mc:AlternateContent>
      </w:r>
    </w:p>
    <w:p w:rsidR="00E82E62" w:rsidRDefault="00E82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Neufchâteau, le</w:t>
      </w:r>
      <w:r w:rsidR="003F0A37">
        <w:t xml:space="preserve"> 18 aout 2020</w:t>
      </w:r>
    </w:p>
    <w:p w:rsidR="003F0A37" w:rsidRDefault="003F0A37"/>
    <w:p w:rsidR="003F0A37" w:rsidRDefault="003F0A37"/>
    <w:p w:rsidR="003F0A37" w:rsidRDefault="003F0A37"/>
    <w:p w:rsidR="00E82E62" w:rsidRDefault="00E82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2E62" w:rsidRDefault="00E82E6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6877" w:rsidRDefault="00C968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0A37" w:rsidRDefault="003F0A37"/>
    <w:p w:rsidR="003F0A37" w:rsidRDefault="003F0A37">
      <w:r>
        <w:t>Bonjour,</w:t>
      </w:r>
    </w:p>
    <w:p w:rsidR="008776CD" w:rsidRDefault="003F0A37">
      <w:r>
        <w:t>OBJET : Assemblée générale et réunion.</w:t>
      </w:r>
      <w:r w:rsidR="00C96877">
        <w:tab/>
      </w:r>
      <w:r w:rsidR="00C96877">
        <w:tab/>
      </w:r>
      <w:r w:rsidR="00C96877">
        <w:tab/>
      </w:r>
      <w:r w:rsidR="00C96877">
        <w:tab/>
      </w:r>
      <w:r w:rsidR="00C96877">
        <w:tab/>
      </w:r>
      <w:r w:rsidR="00C96877">
        <w:tab/>
      </w:r>
      <w:r w:rsidR="00C96877">
        <w:tab/>
      </w:r>
    </w:p>
    <w:p w:rsidR="008776CD" w:rsidRDefault="008776CD"/>
    <w:p w:rsidR="003F0A37" w:rsidRPr="003F0A37" w:rsidRDefault="003F0A37" w:rsidP="003F0A3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Après une marche aux lampions réussie, notre association est entrée en léthargie en raison de la pandémie qui nous occupe toujours six mois plus tard.</w:t>
      </w:r>
    </w:p>
    <w:p w:rsidR="003F0A37" w:rsidRPr="003F0A37" w:rsidRDefault="003F0A37" w:rsidP="003F0A3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Nous nous réunirons mardi 25 août à 20 h 30 dans la salle (une table par personne pour respecter la distanciation minimale) en respectant les règles que nous connaissons tous (masque et gel à amener par chacun pour atteindre sa place ou aller aux toilettes).</w:t>
      </w:r>
    </w:p>
    <w:p w:rsidR="003F0A37" w:rsidRPr="003F0A37" w:rsidRDefault="003F0A37" w:rsidP="003F0A3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La réunion débutera par une assemblée générale pour valider les comptes de 2019.  La plupart d'entre vous ont déjà reçu les comptes en juillet.</w:t>
      </w:r>
    </w:p>
    <w:p w:rsidR="003F0A37" w:rsidRPr="003F0A37" w:rsidRDefault="003F0A37" w:rsidP="003F0A3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Si vous ne pouvez être présent, nous vous remercions de nous faire parvenir une procuration dont un exemplaire est joint en pièce jointe.</w:t>
      </w:r>
    </w:p>
    <w:p w:rsidR="003F0A37" w:rsidRPr="003F0A37" w:rsidRDefault="003F0A37" w:rsidP="003F0A3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La procuration peut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 </w:t>
      </w:r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être rédigée sur papier libre.  Merci de nous contacter pour éviter plus d'une procuration par personne.</w:t>
      </w:r>
    </w:p>
    <w:p w:rsidR="003F0A37" w:rsidRPr="003F0A37" w:rsidRDefault="003F0A37" w:rsidP="003F0A3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D'autres points seront à l'ordre du </w:t>
      </w:r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jour :</w:t>
      </w:r>
    </w:p>
    <w:p w:rsidR="003F0A37" w:rsidRPr="003F0A37" w:rsidRDefault="003F0A37" w:rsidP="003F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Brocante 2020 : vu le contexte actuel, nous discuterons de l'opportunité d'organiser notre activité phare. Nous pensons qu'une annulation serait sage.</w:t>
      </w:r>
    </w:p>
    <w:p w:rsidR="003F0A37" w:rsidRPr="003F0A37" w:rsidRDefault="003F0A37" w:rsidP="003F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Report du loyer versé par la Jeunesse Aubinoise pour 2020 sur 2021.</w:t>
      </w:r>
    </w:p>
    <w:p w:rsidR="003F0A37" w:rsidRPr="003F0A37" w:rsidRDefault="003F0A37" w:rsidP="003F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Finalisation du compte de la marche aux lampions et versement à réaliser à l'association de Christophe ORTMANS</w:t>
      </w:r>
    </w:p>
    <w:p w:rsidR="003F0A37" w:rsidRPr="003F0A37" w:rsidRDefault="003F0A37" w:rsidP="003F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Travaux effectués (porte du rangement dans la cuisine) et suite de ceux-ci (carrelage).</w:t>
      </w:r>
    </w:p>
    <w:p w:rsidR="003F0A37" w:rsidRPr="003F0A37" w:rsidRDefault="003F0A37" w:rsidP="003F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Dégâts au </w:t>
      </w:r>
      <w:proofErr w:type="spellStart"/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mortex</w:t>
      </w:r>
      <w:proofErr w:type="spellEnd"/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 dans la rampe d'accès à la salle : recherche d'une solution temporaire</w:t>
      </w:r>
    </w:p>
    <w:p w:rsidR="003F0A37" w:rsidRPr="003F0A37" w:rsidRDefault="003F0A37" w:rsidP="003F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 Chauffages à rallumer en septembre </w:t>
      </w:r>
    </w:p>
    <w:p w:rsidR="003F0A37" w:rsidRPr="003F0A37" w:rsidRDefault="003F0A37" w:rsidP="003F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 xml:space="preserve">Emprunt urgent de douze bouteilles de vins par un membre pour une fête familiale sans retour ou paiement (un troc est </w:t>
      </w:r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proposé !</w:t>
      </w:r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)</w:t>
      </w:r>
    </w:p>
    <w:p w:rsidR="003F0A37" w:rsidRPr="003F0A37" w:rsidRDefault="003F0A37" w:rsidP="003F0A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Divers (</w:t>
      </w:r>
      <w:bookmarkStart w:id="0" w:name="_GoBack"/>
      <w:bookmarkEnd w:id="0"/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horizon 2021, état des finances, repas de fin d'année,...)</w:t>
      </w:r>
    </w:p>
    <w:p w:rsidR="003F0A37" w:rsidRPr="003F0A37" w:rsidRDefault="003F0A37" w:rsidP="003F0A3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A bientôt,</w:t>
      </w:r>
    </w:p>
    <w:p w:rsidR="003F0A37" w:rsidRPr="003F0A37" w:rsidRDefault="003F0A37" w:rsidP="003F0A3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</w:p>
    <w:p w:rsidR="003F0A37" w:rsidRPr="003F0A37" w:rsidRDefault="003F0A37" w:rsidP="003F0A37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</w:pPr>
      <w:r w:rsidRPr="003F0A37">
        <w:rPr>
          <w:rFonts w:ascii="Calibri" w:eastAsia="Times New Roman" w:hAnsi="Calibri" w:cs="Times New Roman"/>
          <w:color w:val="000000"/>
          <w:sz w:val="24"/>
          <w:szCs w:val="24"/>
          <w:lang w:eastAsia="fr-BE"/>
        </w:rPr>
        <w:t>Théo, Jean François et Charles</w:t>
      </w:r>
    </w:p>
    <w:p w:rsidR="008776CD" w:rsidRDefault="008776CD"/>
    <w:p w:rsidR="003F0A37" w:rsidRDefault="003F0A37"/>
    <w:sectPr w:rsidR="003F0A37" w:rsidSect="00E82E62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322CC"/>
    <w:multiLevelType w:val="multilevel"/>
    <w:tmpl w:val="6054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62"/>
    <w:rsid w:val="003842D6"/>
    <w:rsid w:val="003F0A37"/>
    <w:rsid w:val="00581A18"/>
    <w:rsid w:val="008776CD"/>
    <w:rsid w:val="008E5607"/>
    <w:rsid w:val="00C96877"/>
    <w:rsid w:val="00E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E79E"/>
  <w15:chartTrackingRefBased/>
  <w15:docId w15:val="{83600712-F3C2-4490-AA75-443BD96B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2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Wiels</dc:creator>
  <cp:keywords/>
  <dc:description/>
  <cp:lastModifiedBy>Charles Wiels</cp:lastModifiedBy>
  <cp:revision>2</cp:revision>
  <cp:lastPrinted>2019-11-05T20:12:00Z</cp:lastPrinted>
  <dcterms:created xsi:type="dcterms:W3CDTF">2020-08-18T20:19:00Z</dcterms:created>
  <dcterms:modified xsi:type="dcterms:W3CDTF">2020-08-18T20:19:00Z</dcterms:modified>
</cp:coreProperties>
</file>